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hd w:val="clear" w:color="auto" w:fill="FFFFFF"/>
        <w:spacing w:beforeAutospacing="0" w:afterAutospacing="0" w:line="578" w:lineRule="exact"/>
        <w:jc w:val="both"/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  <w:highlight w:val="none"/>
          <w:shd w:val="clear" w:color="auto" w:fill="FFFFFF"/>
        </w:rPr>
      </w:pPr>
      <w:r>
        <w:rPr>
          <w:rStyle w:val="10"/>
          <w:rFonts w:hint="default" w:ascii="Times New Roman" w:hAnsi="Times New Roman" w:eastAsia="方正黑体_GBK" w:cs="Times New Roman"/>
          <w:b w:val="0"/>
          <w:bCs/>
          <w:color w:val="000000"/>
          <w:sz w:val="32"/>
          <w:szCs w:val="32"/>
          <w:highlight w:val="none"/>
          <w:shd w:val="clear" w:color="auto" w:fill="FFFFFF"/>
        </w:rPr>
        <w:t>附件1</w:t>
      </w:r>
    </w:p>
    <w:p>
      <w:pPr>
        <w:widowControl/>
        <w:spacing w:line="578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</w:rPr>
        <w:t>成都市龙泉驿区中医医院</w:t>
      </w:r>
    </w:p>
    <w:p>
      <w:pPr>
        <w:widowControl/>
        <w:spacing w:line="578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</w:rPr>
        <w:t>2021年公开招聘工作人员笔试成绩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lang w:eastAsia="zh-CN"/>
        </w:rPr>
        <w:t>及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</w:rPr>
        <w:t>进入</w:t>
      </w:r>
    </w:p>
    <w:p>
      <w:pPr>
        <w:widowControl/>
        <w:spacing w:line="578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</w:rPr>
        <w:t>面试人员名单</w:t>
      </w:r>
    </w:p>
    <w:bookmarkEnd w:id="0"/>
    <w:tbl>
      <w:tblPr>
        <w:tblStyle w:val="7"/>
        <w:tblW w:w="94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9"/>
        <w:gridCol w:w="1267"/>
        <w:gridCol w:w="854"/>
        <w:gridCol w:w="2249"/>
        <w:gridCol w:w="1333"/>
        <w:gridCol w:w="1184"/>
        <w:gridCol w:w="1034"/>
        <w:gridCol w:w="7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是否进入面试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向浩瑜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5113**********5596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赵攀枚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5113**********2028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肖蕊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5106**********5665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贺敏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5116**********0962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5110**********0387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5115**********4261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卿立波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5106**********0611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李宣良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5130**********0158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5116**********8030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贾亮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5130**********3315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倮伍有姑莫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8"/>
                <w:rFonts w:eastAsia="宋体"/>
                <w:lang w:val="en-US" w:eastAsia="zh-CN" w:bidi="ar"/>
              </w:rPr>
              <w:t>5134**********562</w:t>
            </w:r>
            <w:r>
              <w:rPr>
                <w:rStyle w:val="29"/>
                <w:lang w:val="en-US" w:eastAsia="zh-CN" w:bidi="ar"/>
              </w:rPr>
              <w:t>Ｘ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5002**********7342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张慧敏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1422**********3127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黄林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5106**********0626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杨群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5321**********2129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杨越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1302**********0728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代林莉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5113**********6687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刘桑君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4312**********2024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陈玉珠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5106**********792X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陈惠丽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5101**********4127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康岁岁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8"/>
                <w:rFonts w:eastAsia="宋体"/>
                <w:lang w:val="en-US" w:eastAsia="zh-CN" w:bidi="ar"/>
              </w:rPr>
              <w:t>6101**********052</w:t>
            </w:r>
            <w:r>
              <w:rPr>
                <w:rStyle w:val="29"/>
                <w:lang w:val="en-US" w:eastAsia="zh-CN" w:bidi="ar"/>
              </w:rPr>
              <w:t>Ｘ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李修娟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5130**********3164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杨俊涛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3625**********1214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5105**********2221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赵晓庆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5108**********0867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5101**********5225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李公婷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5101**********0328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谭雨竹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5106**********4061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黄安民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4110**********4956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代顺心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5002**********3457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任鸿伟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5134**********3229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赵恂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5116**********2403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庞韩星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1304**********0925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朱富婷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5116**********9443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鲜琦琦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6224**********6642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5101**********1824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邓依兰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5107**********4082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谢莉平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5111**********3626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汪媛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5101**********7062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蒋文涛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5107**********2683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张杨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5101**********6012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张玲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5139**********0520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陈佳逸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8"/>
                <w:rFonts w:eastAsia="宋体"/>
                <w:lang w:val="en-US" w:eastAsia="zh-CN" w:bidi="ar"/>
              </w:rPr>
              <w:t>5105**********348</w:t>
            </w:r>
            <w:r>
              <w:rPr>
                <w:rStyle w:val="29"/>
                <w:lang w:val="en-US" w:eastAsia="zh-CN" w:bidi="ar"/>
              </w:rPr>
              <w:t>Ｘ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苏晋锋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1422**********5997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李悦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5111**********0041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陈冬琼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4228**********1026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何倩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5107**********0026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5110**********5185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顾梦祝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5101**********5148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孙健超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5111**********2012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丁明健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4206**********2511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李露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5107**********204X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熊利平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5105**********7904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王冬梅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5101**********0320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焦丽艳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5137**********1122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马筠娴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5113**********2700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李藻颖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8"/>
                <w:rFonts w:eastAsia="宋体"/>
                <w:lang w:val="en-US" w:eastAsia="zh-CN" w:bidi="ar"/>
              </w:rPr>
              <w:t>5101**********052</w:t>
            </w:r>
            <w:r>
              <w:rPr>
                <w:rStyle w:val="29"/>
                <w:lang w:val="en-US" w:eastAsia="zh-CN" w:bidi="ar"/>
              </w:rPr>
              <w:t>Ｘ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孔秋梦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5101**********0028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5138**********4845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付小红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5003**********1864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马丽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5109**********0285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胡维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5113**********3021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祝学栋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4206**********131X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田甜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5130**********0226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彭利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5139**********4522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杨怡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5110**********9863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叶秀梅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5138**********1769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廖梦玫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5002**********2688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5110**********2868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林雪梅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5101**********2725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唐虎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5110**********3815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张晓晴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4202**********0028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唐英超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5130**********5784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卿凤华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5110**********4527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雍强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5113**********5716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姚莎莎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5323**********4525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孙丽萍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5116**********7165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陈颖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5105**********2942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李雅黎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8"/>
                <w:rFonts w:eastAsia="宋体"/>
                <w:lang w:val="en-US" w:eastAsia="zh-CN" w:bidi="ar"/>
              </w:rPr>
              <w:t>5130**********702</w:t>
            </w:r>
            <w:r>
              <w:rPr>
                <w:rStyle w:val="29"/>
                <w:lang w:val="en-US" w:eastAsia="zh-CN" w:bidi="ar"/>
              </w:rPr>
              <w:t>Ｘ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李欢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5138**********6949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康盼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5108**********7026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郝文丰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8"/>
                <w:rFonts w:eastAsia="宋体"/>
                <w:lang w:val="en-US" w:eastAsia="zh-CN" w:bidi="ar"/>
              </w:rPr>
              <w:t>1305**********001</w:t>
            </w:r>
            <w:r>
              <w:rPr>
                <w:rStyle w:val="29"/>
                <w:lang w:val="en-US" w:eastAsia="zh-CN" w:bidi="ar"/>
              </w:rPr>
              <w:t>Ｘ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罗紫云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8"/>
                <w:rFonts w:eastAsia="宋体"/>
                <w:lang w:val="en-US" w:eastAsia="zh-CN" w:bidi="ar"/>
              </w:rPr>
              <w:t>5116**********104</w:t>
            </w:r>
            <w:r>
              <w:rPr>
                <w:rStyle w:val="29"/>
                <w:lang w:val="en-US" w:eastAsia="zh-CN" w:bidi="ar"/>
              </w:rPr>
              <w:t>Ｘ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刘洁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5003**********3442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黄靖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5002**********4224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李杨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5138**********4581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5116**********1704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巨霞霏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5131**********0168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王欢娅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5003**********1644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陈娟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5113**********3223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5101**********7224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王露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5130**********2222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晏林慧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5138**********6863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赵思琪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5107**********5924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彭睿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5113**********0555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5104**********2422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5110**********3544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5101**********0327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5101**********462X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秦荣燕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5134**********1220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阳晓兰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5115**********6426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5101**********0628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杨登江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5130**********2015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5109**********4948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曾代星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5110**********8026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钱宗芳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5103**********2029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黄胜秋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8"/>
                <w:rFonts w:eastAsia="宋体"/>
                <w:lang w:val="en-US" w:eastAsia="zh-CN" w:bidi="ar"/>
              </w:rPr>
              <w:t>5105**********758</w:t>
            </w:r>
            <w:r>
              <w:rPr>
                <w:rStyle w:val="29"/>
                <w:lang w:val="en-US" w:eastAsia="zh-CN" w:bidi="ar"/>
              </w:rPr>
              <w:t>Ｘ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王强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5130**********7435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高蜜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5108**********0023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贾冬燕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5130**********0526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谭庭玲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5134**********5820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谭霞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8"/>
                <w:rFonts w:eastAsia="宋体"/>
                <w:lang w:val="en-US" w:eastAsia="zh-CN" w:bidi="ar"/>
              </w:rPr>
              <w:t>5131**********422</w:t>
            </w:r>
            <w:r>
              <w:rPr>
                <w:rStyle w:val="29"/>
                <w:lang w:val="en-US" w:eastAsia="zh-CN" w:bidi="ar"/>
              </w:rPr>
              <w:t>Ｘ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徐松林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5131**********5017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巫晓丽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5101**********2125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苏陈新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5118**********3816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向倩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5130**********0207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尚芯竹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5113**********7965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李楠楠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5106**********9023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周大鹏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5115**********1830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苟丽平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5108**********5086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5115**********4923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胡溢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5115**********4533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夏云飞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5101**********4423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黄灵秀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5103**********0524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5108**********5325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莫丽娟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5103**********1441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陈善慧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5101**********0925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陈星莹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5101**********0423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杨朝芳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5134**********3228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袁凤雪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5113**********0162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李骥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5137**********1602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黄芊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8"/>
                <w:rFonts w:eastAsia="宋体"/>
                <w:lang w:val="en-US" w:eastAsia="zh-CN" w:bidi="ar"/>
              </w:rPr>
              <w:t>5101**********562</w:t>
            </w:r>
            <w:r>
              <w:rPr>
                <w:rStyle w:val="29"/>
                <w:lang w:val="en-US" w:eastAsia="zh-CN" w:bidi="ar"/>
              </w:rPr>
              <w:t>Ｘ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刘嘉丽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5101**********2023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5202**********4028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李娅婷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5113**********0422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李怡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5115**********0662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曾魏琴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5103**********5022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石晓莉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5108**********5861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徐玥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5132**********3289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吕鑫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5104**********0327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李岚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5137**********6425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周谊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5106**********4821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郭金鑫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5103**********3313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5101**********2228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唐贤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5134**********3229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罗棕琪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5134**********2934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唐阳光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5130**********8412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5113**********1684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胡光荣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5134**********3822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何万麒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8"/>
                <w:rFonts w:eastAsia="宋体"/>
                <w:lang w:val="en-US" w:eastAsia="zh-CN" w:bidi="ar"/>
              </w:rPr>
              <w:t>5137**********803</w:t>
            </w:r>
            <w:r>
              <w:rPr>
                <w:rStyle w:val="29"/>
                <w:lang w:val="en-US" w:eastAsia="zh-CN" w:bidi="ar"/>
              </w:rPr>
              <w:t>Ｘ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5134**********4721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阿高佐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5134**********384X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5131**********0024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黄媛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6101**********3527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冉姣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5110**********3965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阮志琴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5139**********3026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臧婉婷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8"/>
                <w:rFonts w:eastAsia="宋体"/>
                <w:lang w:val="en-US" w:eastAsia="zh-CN" w:bidi="ar"/>
              </w:rPr>
              <w:t>5134**********272</w:t>
            </w:r>
            <w:r>
              <w:rPr>
                <w:rStyle w:val="29"/>
                <w:lang w:val="en-US" w:eastAsia="zh-CN" w:bidi="ar"/>
              </w:rPr>
              <w:t>Ｘ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王凯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5134**********0013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苟晓慧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5137**********3124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5113**********5864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丁来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5105**********3415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马慧玲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5113**********2804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5139**********1446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蒲云涛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8"/>
                <w:rFonts w:eastAsia="宋体"/>
                <w:lang w:val="en-US" w:eastAsia="zh-CN" w:bidi="ar"/>
              </w:rPr>
              <w:t>5002**********159</w:t>
            </w:r>
            <w:r>
              <w:rPr>
                <w:rStyle w:val="29"/>
                <w:lang w:val="en-US" w:eastAsia="zh-CN" w:bidi="ar"/>
              </w:rPr>
              <w:t>Ｘ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杨江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5107**********3511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5113**********0016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罗成张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5139**********1857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韩文贤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5116**********8346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李成霞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5133**********4822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张作鹏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5107**********4133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钱思娟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5107**********9428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彭若兰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5202**********4029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马敏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5116**********3081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王炜越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5101**********0069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陈瑞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5002**********7582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张勃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5001**********1217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苏建华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5134**********0214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黄雯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5110**********0264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吴玉洁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5111**********2727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叶静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5101**********4424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徐琴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5130**********6200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孙惠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8"/>
                <w:rFonts w:eastAsia="宋体"/>
                <w:lang w:val="en-US" w:eastAsia="zh-CN" w:bidi="ar"/>
              </w:rPr>
              <w:t>5101**********162</w:t>
            </w:r>
            <w:r>
              <w:rPr>
                <w:rStyle w:val="29"/>
                <w:lang w:val="en-US" w:eastAsia="zh-CN" w:bidi="ar"/>
              </w:rPr>
              <w:t>Ｘ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杨敏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5109**********1602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刘飞艳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5002**********7042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韩李芦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5131**********0626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王勤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5109**********9341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赖晓燕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5101**********1226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冯俐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6531**********0026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阿呷惹哈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5134**********318X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5139**********7125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廖晓玉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5101**********1228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5138**********7721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5134**********402X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游志强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5101**********001X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杨雯心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5130**********0024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贾倩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5113**********4324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胡力丹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5113**********0046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刘琴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5138**********3220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冯娜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5116**********5049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周春言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5130**********5385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雷成艳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5108**********4828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5116**********5224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付惠祯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5110**********1224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白洁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5111**********1842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罗志奇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5111**********482X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田前秀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5109**********7924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萧喆兮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5108**********0863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汪桂君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5139**********0021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董小清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5002**********4365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辜晓丽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5108**********7125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梁琳梅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5119**********8323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5105**********8727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杨杰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5130**********816X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张晓娟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5137**********0744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黄梦情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5138**********1081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李瑞玉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5103**********8126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严玉琴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8"/>
                <w:rFonts w:eastAsia="宋体"/>
                <w:lang w:val="en-US" w:eastAsia="zh-CN" w:bidi="ar"/>
              </w:rPr>
              <w:t>5106**********598</w:t>
            </w:r>
            <w:r>
              <w:rPr>
                <w:rStyle w:val="29"/>
                <w:lang w:val="en-US" w:eastAsia="zh-CN" w:bidi="ar"/>
              </w:rPr>
              <w:t>Ｘ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李佳新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5138**********1104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胡思宇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5115**********1708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杨春香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5110**********5623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李林钰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5002**********1841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何俊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5110**********0769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唐倩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5110**********6421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王美美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5130**********3122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刘莎莎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8"/>
                <w:rFonts w:eastAsia="宋体"/>
                <w:lang w:val="en-US" w:eastAsia="zh-CN" w:bidi="ar"/>
              </w:rPr>
              <w:t>5101**********302</w:t>
            </w:r>
            <w:r>
              <w:rPr>
                <w:rStyle w:val="29"/>
                <w:lang w:val="en-US" w:eastAsia="zh-CN" w:bidi="ar"/>
              </w:rPr>
              <w:t>Ｘ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5137**********6829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5113**********244X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韦怡菲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5119**********5722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张敏娟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5138**********1825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余维玉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8"/>
                <w:rFonts w:eastAsia="宋体"/>
                <w:lang w:val="en-US" w:eastAsia="zh-CN" w:bidi="ar"/>
              </w:rPr>
              <w:t>5101**********092</w:t>
            </w:r>
            <w:r>
              <w:rPr>
                <w:rStyle w:val="29"/>
                <w:lang w:val="en-US" w:eastAsia="zh-CN" w:bidi="ar"/>
              </w:rPr>
              <w:t>Ｘ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5113**********3328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冯万东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5101**********2110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杨红娟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5108**********7745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黄武莉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5110**********2020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王秋霞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5101**********0723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张文娟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5130**********3641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朱开蕊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5101**********3069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岳旭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8"/>
                <w:rFonts w:eastAsia="宋体"/>
                <w:lang w:val="en-US" w:eastAsia="zh-CN" w:bidi="ar"/>
              </w:rPr>
              <w:t>5306**********212</w:t>
            </w:r>
            <w:r>
              <w:rPr>
                <w:rStyle w:val="29"/>
                <w:lang w:val="en-US" w:eastAsia="zh-CN" w:bidi="ar"/>
              </w:rPr>
              <w:t>Ｘ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邓雁幻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5130**********1529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张译元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5104**********0023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米翠翠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5137**********4527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李明敏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5103**********7360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5138**********3200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李仟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5108**********2966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牟春美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5131**********512X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汤丽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5002**********2746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宋洋瑶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5111**********0024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陈晓璐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5101**********3020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陈瑜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5101**********2729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薛淑敏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5131**********2223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黄敏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5110**********0869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冉鸿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5002**********2668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彭冬梅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5101**********1221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李玉玲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5131**********2428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5110**********6929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邓文君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5116**********0523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5139**********3323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李双燕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5221**********7527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付科菊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5110**********1960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何香莲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5111**********3528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许中静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5108**********0028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毛金芸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5134**********072X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冯富成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5101**********2119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廖学平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5111**********4128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5139**********6566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王茂荣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5139**********1027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何鑫林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5137**********4196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廖倩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8"/>
                <w:rFonts w:eastAsia="宋体"/>
                <w:lang w:val="en-US" w:eastAsia="zh-CN" w:bidi="ar"/>
              </w:rPr>
              <w:t>5139**********042</w:t>
            </w:r>
            <w:r>
              <w:rPr>
                <w:rStyle w:val="29"/>
                <w:lang w:val="en-US" w:eastAsia="zh-CN" w:bidi="ar"/>
              </w:rPr>
              <w:t>Ｘ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李媛媛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5101**********0944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李荷婷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5111**********5782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钟夏影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5101**********0048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范晓蝶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5103**********2121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肖薛钦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5139**********1422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5132**********0424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6105**********7026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丁维琴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5111**********1725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郝雨微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5131**********0169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黄华静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5138**********3763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张雪容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5119**********6986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陈姚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5103**********1728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史欣雨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5101**********6024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李曦晨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5101**********3021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刘柯佑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5139**********5223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罗艺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5109**********4169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钱珠霞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5103**********1748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朱艺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5116**********7541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5113**********2226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王艺华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5111**********1724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向佳丽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5108**********7967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姚海燕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5101**********3026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罗圣超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5132**********2224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叶小萍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5101**********1528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张娟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5137**********6724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邓诗颖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5134**********0028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4113**********3921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彭玲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5110**********0844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曾利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5110**********1023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张思怡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5101**********6029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毛培芝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5101**********272X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5137**********0827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郝军婷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6105**********3021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周乾彪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5134**********0514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张冬梅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5104**********4523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田林子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5130**********0061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胡龙颖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5101**********0326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张亦暄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5113**********3383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付瀚卿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5139**********0024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李茂露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5103**********1867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伍利兰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5115**********1408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廖雨薇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5134**********4420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廖雨薇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5139**********7500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石珍梅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5119**********6723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5101**********2765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泽仁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5133**********1269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何林霞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5111**********0042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黄婵婵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6127**********1823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泽仁拥措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5133**********2267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5134**********0445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5134**********4729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陈虹枥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5138**********3229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马一平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5105**********7060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李秋雨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5103**********1745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廖继周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5104**********0018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吴克勤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5103**********4728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关微微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2304**********0123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5137**********3828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李滟聆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5110**********7804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艾杰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5139**********3825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益西曲珠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5133**********1022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黄理斯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5115**********5241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牟庆平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5109**********1527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王进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5115**********166X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蒋佩瑶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5115**********4124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张雨倩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5111**********0028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赵章红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5101**********0925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幸柯欣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5103**********2862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刘燕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5138**********7023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5108**********2069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李禾秋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8"/>
                <w:rFonts w:eastAsia="宋体"/>
                <w:lang w:val="en-US" w:eastAsia="zh-CN" w:bidi="ar"/>
              </w:rPr>
              <w:t>5110**********772</w:t>
            </w:r>
            <w:r>
              <w:rPr>
                <w:rStyle w:val="29"/>
                <w:lang w:val="en-US" w:eastAsia="zh-CN" w:bidi="ar"/>
              </w:rPr>
              <w:t>Ｘ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王继花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5132**********0523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赵婷婷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5130**********7568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5104**********3028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雷茂莹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5138**********7188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宋绍维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5134**********1621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杨玉莲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5139**********5865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杜彤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5109**********6502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梁小燕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5103**********3802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罗嘉玲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5138**********2429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王雨露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5101**********6746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艾春先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5110**********6026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陈仕甜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5116**********3229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8"/>
                <w:rFonts w:eastAsia="宋体"/>
                <w:lang w:val="en-US" w:eastAsia="zh-CN" w:bidi="ar"/>
              </w:rPr>
              <w:t>5137**********332</w:t>
            </w:r>
            <w:r>
              <w:rPr>
                <w:rStyle w:val="29"/>
                <w:lang w:val="en-US" w:eastAsia="zh-CN" w:bidi="ar"/>
              </w:rPr>
              <w:t>Ｘ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王甜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8"/>
                <w:rFonts w:eastAsia="宋体"/>
                <w:lang w:val="en-US" w:eastAsia="zh-CN" w:bidi="ar"/>
              </w:rPr>
              <w:t>5119**********182</w:t>
            </w:r>
            <w:r>
              <w:rPr>
                <w:rStyle w:val="29"/>
                <w:lang w:val="en-US" w:eastAsia="zh-CN" w:bidi="ar"/>
              </w:rPr>
              <w:t>Ｘ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5139**********6568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付凤霞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8"/>
                <w:rFonts w:eastAsia="宋体"/>
                <w:lang w:val="en-US" w:eastAsia="zh-CN" w:bidi="ar"/>
              </w:rPr>
              <w:t>5139**********186</w:t>
            </w:r>
            <w:r>
              <w:rPr>
                <w:rStyle w:val="29"/>
                <w:lang w:val="en-US" w:eastAsia="zh-CN" w:bidi="ar"/>
              </w:rPr>
              <w:t>Ｘ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段文倩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8"/>
                <w:rFonts w:eastAsia="宋体"/>
                <w:lang w:val="en-US" w:eastAsia="zh-CN" w:bidi="ar"/>
              </w:rPr>
              <w:t>1403**********272</w:t>
            </w:r>
            <w:r>
              <w:rPr>
                <w:rStyle w:val="29"/>
                <w:lang w:val="en-US" w:eastAsia="zh-CN" w:bidi="ar"/>
              </w:rPr>
              <w:t>Ｘ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杨夕摇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5101**********0023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饶金凤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5117**********8420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王梦骄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5130**********022X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郑钰淋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5107**********0462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赵红英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5101**********0042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郑长银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5130**********5828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万敏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5103**********4122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莫初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5133**********1028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童红梅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5115**********5221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袁茜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5113**********5421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马亚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5105**********5969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程洁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5116**********7000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宋佳冽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5109**********4348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吕思琪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5116**********3948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何雪珍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5119**********0166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岳芬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5119**********1109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黄家兴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5138**********1526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周俊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5130**********0046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刘桂苏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5003**********5988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缪苏宇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5101**********4249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刘茜元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5113**********3864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王秀山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5134**********0720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鲁让祝玛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5134**********6025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罗欣怡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5109**********1947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张蜜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5134**********0429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张吉丹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5134**********0423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童霞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5103**********0342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付琼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5104**********1222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5108**********5523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谢欣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5139**********3582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张玲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5119**********3148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邓溪溪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5134**********0224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刘帅宇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8"/>
                <w:rFonts w:eastAsia="宋体"/>
                <w:lang w:val="en-US" w:eastAsia="zh-CN" w:bidi="ar"/>
              </w:rPr>
              <w:t>5104**********132</w:t>
            </w:r>
            <w:r>
              <w:rPr>
                <w:rStyle w:val="29"/>
                <w:lang w:val="en-US" w:eastAsia="zh-CN" w:bidi="ar"/>
              </w:rPr>
              <w:t>Ｘ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李林霞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5137**********5689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宋俊宏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5111**********1415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毛蕾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8"/>
                <w:rFonts w:eastAsia="宋体"/>
                <w:lang w:val="en-US" w:eastAsia="zh-CN" w:bidi="ar"/>
              </w:rPr>
              <w:t>5103**********052</w:t>
            </w:r>
            <w:r>
              <w:rPr>
                <w:rStyle w:val="29"/>
                <w:lang w:val="en-US" w:eastAsia="zh-CN" w:bidi="ar"/>
              </w:rPr>
              <w:t>Ｘ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5113**********1702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5110**********6248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王腊梅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8"/>
                <w:rFonts w:eastAsia="宋体"/>
                <w:lang w:val="en-US" w:eastAsia="zh-CN" w:bidi="ar"/>
              </w:rPr>
              <w:t>5137**********582</w:t>
            </w:r>
            <w:r>
              <w:rPr>
                <w:rStyle w:val="29"/>
                <w:lang w:val="en-US" w:eastAsia="zh-CN" w:bidi="ar"/>
              </w:rPr>
              <w:t>Ｘ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谭华蓉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5002**********1822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张天红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5130**********0223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赵茂洁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5111**********0020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吴慧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5138**********7626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谭清月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5108**********7023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牛琴琴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5137**********2020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邓颜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5107**********1626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聂茜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5119**********2448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5104**********4021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胡丽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5130**********1941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张燕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6223**********3122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梅杨艳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5105**********5969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邓智妍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5138**********4843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5101**********3024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苟吉阿衣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5134**********1645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5115**********4021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唐玉梅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5110**********7800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刘熙瑞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5105**********034X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刘欢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5116**********4227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徐梅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5116**********5560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李思敏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5101**********2426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5138**********7026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李旭桃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5101**********1328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范萌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5106**********3744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李冰祺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5108**********0361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王淋杉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5130**********5283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袁梓倚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5109**********9327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5107**********2000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央青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5134**********5028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杨羽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5107**********3388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唐霞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5110**********2820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刘潘攀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5130**********6440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荣丽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5109**********1745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赵创源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5106**********8348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吴文莉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5110**********8567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宋英洁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5110**********280X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穆如玥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5111**********4922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卿凌敏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5139**********5222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5113**********7728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温小凤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5139**********2927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邓棋文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5101**********6020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张向敏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5138**********0243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杨思丽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5138**********6703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章鸿琰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5101**********5448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陈玲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5115**********5208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谭鑫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5101**********0024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王燕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5116**********8366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赵玉琴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5111**********2127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吴章琼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5130**********2589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任双圆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5113**********5711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李娜妹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5120**********8763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王秋明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5101**********1811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成琪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5108**********1326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曾若芸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5101**********2540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谢木呷子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5131**********2419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吴文苏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5101**********5625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李雯雯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5101**********0329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邓月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5105**********2289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梁静思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5130**********2320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代灿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5130**********2827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何佩燕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5132**********0423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李纤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5110**********0561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张晓悦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5130**********6444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余华容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5130**********6664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病案编码员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王春燕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5105**********1927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病案编码员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陈锐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5101**********7661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病案编码员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李中林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5137**********0018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设施设备维护管理人员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>
      <w:pPr>
        <w:widowControl/>
        <w:spacing w:line="578" w:lineRule="exact"/>
        <w:jc w:val="both"/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</w:rPr>
      </w:pPr>
    </w:p>
    <w:p>
      <w:pPr>
        <w:widowControl/>
        <w:spacing w:line="578" w:lineRule="exact"/>
        <w:jc w:val="both"/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</w:rPr>
      </w:pPr>
    </w:p>
    <w:p>
      <w:pPr>
        <w:widowControl/>
        <w:spacing w:line="578" w:lineRule="exact"/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</w:rPr>
      </w:pPr>
    </w:p>
    <w:p>
      <w:pPr>
        <w:pStyle w:val="6"/>
        <w:widowControl/>
        <w:shd w:val="clear" w:color="auto" w:fill="FFFFFF"/>
        <w:spacing w:beforeAutospacing="0" w:afterAutospacing="0" w:line="24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578" w:lineRule="exact"/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578" w:lineRule="exact"/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578" w:lineRule="exact"/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578" w:lineRule="exact"/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578" w:lineRule="exact"/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578" w:lineRule="exact"/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578" w:lineRule="exact"/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578" w:lineRule="exact"/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578" w:lineRule="exact"/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578" w:lineRule="exact"/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578" w:lineRule="exact"/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  <w:shd w:val="clear" w:color="auto" w:fill="FFFFFF"/>
        </w:rPr>
      </w:pPr>
    </w:p>
    <w:p>
      <w:pPr>
        <w:spacing w:line="560" w:lineRule="exact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</w:p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8D"/>
    <w:rsid w:val="00030A48"/>
    <w:rsid w:val="00080FE1"/>
    <w:rsid w:val="00141D7E"/>
    <w:rsid w:val="00180D7A"/>
    <w:rsid w:val="00187ACB"/>
    <w:rsid w:val="001A6A11"/>
    <w:rsid w:val="00253768"/>
    <w:rsid w:val="00253E46"/>
    <w:rsid w:val="00283EFB"/>
    <w:rsid w:val="002B71C0"/>
    <w:rsid w:val="002E7CFD"/>
    <w:rsid w:val="002F0254"/>
    <w:rsid w:val="003155B7"/>
    <w:rsid w:val="00340392"/>
    <w:rsid w:val="00365C40"/>
    <w:rsid w:val="003B2A09"/>
    <w:rsid w:val="003D6274"/>
    <w:rsid w:val="004179BA"/>
    <w:rsid w:val="00426E8B"/>
    <w:rsid w:val="00490F89"/>
    <w:rsid w:val="004951C3"/>
    <w:rsid w:val="004C2BF5"/>
    <w:rsid w:val="004C49AE"/>
    <w:rsid w:val="00500BEA"/>
    <w:rsid w:val="0057677F"/>
    <w:rsid w:val="005B257E"/>
    <w:rsid w:val="005E795A"/>
    <w:rsid w:val="00605FA0"/>
    <w:rsid w:val="00627498"/>
    <w:rsid w:val="006418D2"/>
    <w:rsid w:val="006B2885"/>
    <w:rsid w:val="006D4754"/>
    <w:rsid w:val="006E536F"/>
    <w:rsid w:val="006E7556"/>
    <w:rsid w:val="00707537"/>
    <w:rsid w:val="00762B77"/>
    <w:rsid w:val="007D0D8C"/>
    <w:rsid w:val="007E4053"/>
    <w:rsid w:val="007F28E4"/>
    <w:rsid w:val="00825E8D"/>
    <w:rsid w:val="00842680"/>
    <w:rsid w:val="00875282"/>
    <w:rsid w:val="008B5A92"/>
    <w:rsid w:val="008B5BC8"/>
    <w:rsid w:val="0090389F"/>
    <w:rsid w:val="00983BA1"/>
    <w:rsid w:val="009A2DFE"/>
    <w:rsid w:val="00A2215B"/>
    <w:rsid w:val="00A322B0"/>
    <w:rsid w:val="00A630B8"/>
    <w:rsid w:val="00A7687B"/>
    <w:rsid w:val="00AC11AE"/>
    <w:rsid w:val="00AC1A43"/>
    <w:rsid w:val="00AE5FD3"/>
    <w:rsid w:val="00B01E8E"/>
    <w:rsid w:val="00B813AD"/>
    <w:rsid w:val="00B95B0F"/>
    <w:rsid w:val="00C020F6"/>
    <w:rsid w:val="00C35733"/>
    <w:rsid w:val="00C72261"/>
    <w:rsid w:val="00C7249E"/>
    <w:rsid w:val="00CB6358"/>
    <w:rsid w:val="00CF27C7"/>
    <w:rsid w:val="00CF2BB0"/>
    <w:rsid w:val="00D27769"/>
    <w:rsid w:val="00D60F78"/>
    <w:rsid w:val="00D73235"/>
    <w:rsid w:val="00DA20BB"/>
    <w:rsid w:val="00DC432E"/>
    <w:rsid w:val="00E052ED"/>
    <w:rsid w:val="00E11216"/>
    <w:rsid w:val="00E9421B"/>
    <w:rsid w:val="00F251B5"/>
    <w:rsid w:val="00FC778F"/>
    <w:rsid w:val="00FD4B50"/>
    <w:rsid w:val="01646382"/>
    <w:rsid w:val="04A956DD"/>
    <w:rsid w:val="0F4C2584"/>
    <w:rsid w:val="119504B8"/>
    <w:rsid w:val="11C30CB1"/>
    <w:rsid w:val="134116C3"/>
    <w:rsid w:val="1590444C"/>
    <w:rsid w:val="16E067DA"/>
    <w:rsid w:val="171B73EC"/>
    <w:rsid w:val="184B4CD3"/>
    <w:rsid w:val="1B6B5396"/>
    <w:rsid w:val="1B901B25"/>
    <w:rsid w:val="1CFD3910"/>
    <w:rsid w:val="1E017EAF"/>
    <w:rsid w:val="1E71454D"/>
    <w:rsid w:val="1FD706B6"/>
    <w:rsid w:val="242E3CB9"/>
    <w:rsid w:val="243C448E"/>
    <w:rsid w:val="26D249B6"/>
    <w:rsid w:val="28590D75"/>
    <w:rsid w:val="2BCE3472"/>
    <w:rsid w:val="2BEC7021"/>
    <w:rsid w:val="2BEE5F1D"/>
    <w:rsid w:val="2FCA48E6"/>
    <w:rsid w:val="30BA44AE"/>
    <w:rsid w:val="30EA1803"/>
    <w:rsid w:val="33193C84"/>
    <w:rsid w:val="332F76FA"/>
    <w:rsid w:val="33D6700D"/>
    <w:rsid w:val="33DA4F06"/>
    <w:rsid w:val="35C0438C"/>
    <w:rsid w:val="38C42B87"/>
    <w:rsid w:val="393859A3"/>
    <w:rsid w:val="39953639"/>
    <w:rsid w:val="3A3E2B89"/>
    <w:rsid w:val="3CA474C5"/>
    <w:rsid w:val="3F2E7A9D"/>
    <w:rsid w:val="43221BAE"/>
    <w:rsid w:val="44635EC1"/>
    <w:rsid w:val="46CB1696"/>
    <w:rsid w:val="47C03D10"/>
    <w:rsid w:val="47CB6209"/>
    <w:rsid w:val="47CC2A81"/>
    <w:rsid w:val="48872ACD"/>
    <w:rsid w:val="489E24F9"/>
    <w:rsid w:val="4A611C93"/>
    <w:rsid w:val="4C13123B"/>
    <w:rsid w:val="4C4449F8"/>
    <w:rsid w:val="4C631469"/>
    <w:rsid w:val="4D033848"/>
    <w:rsid w:val="4DF30498"/>
    <w:rsid w:val="4F8F3B44"/>
    <w:rsid w:val="51420ABC"/>
    <w:rsid w:val="53354498"/>
    <w:rsid w:val="535F06B9"/>
    <w:rsid w:val="54281EA8"/>
    <w:rsid w:val="545B023F"/>
    <w:rsid w:val="553B3D1A"/>
    <w:rsid w:val="56057E4E"/>
    <w:rsid w:val="57F93A25"/>
    <w:rsid w:val="59576D44"/>
    <w:rsid w:val="5A0D1E6C"/>
    <w:rsid w:val="5D474ADF"/>
    <w:rsid w:val="5DFA25AA"/>
    <w:rsid w:val="5F864925"/>
    <w:rsid w:val="63160AC6"/>
    <w:rsid w:val="633F16B4"/>
    <w:rsid w:val="636C7FC8"/>
    <w:rsid w:val="651F61F7"/>
    <w:rsid w:val="68D7431E"/>
    <w:rsid w:val="698F02D9"/>
    <w:rsid w:val="6EC63BC4"/>
    <w:rsid w:val="6F5773F8"/>
    <w:rsid w:val="6F8A2E03"/>
    <w:rsid w:val="7029512D"/>
    <w:rsid w:val="706B71E9"/>
    <w:rsid w:val="70D80CE0"/>
    <w:rsid w:val="71FC70D6"/>
    <w:rsid w:val="72F56BC3"/>
    <w:rsid w:val="76B242DF"/>
    <w:rsid w:val="78961B29"/>
    <w:rsid w:val="7B08284B"/>
    <w:rsid w:val="7EDD42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unhideWhenUsed/>
    <w:qFormat/>
    <w:uiPriority w:val="99"/>
    <w:rPr>
      <w:color w:val="800080"/>
      <w:u w:val="single"/>
    </w:rPr>
  </w:style>
  <w:style w:type="character" w:styleId="12">
    <w:name w:val="Hyperlink"/>
    <w:basedOn w:val="9"/>
    <w:qFormat/>
    <w:uiPriority w:val="99"/>
    <w:rPr>
      <w:color w:val="0000FF"/>
      <w:u w:val="single"/>
    </w:rPr>
  </w:style>
  <w:style w:type="character" w:customStyle="1" w:styleId="13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6">
    <w:name w:val="xl63"/>
    <w:basedOn w:val="1"/>
    <w:qFormat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17">
    <w:name w:val="xl64"/>
    <w:basedOn w:val="1"/>
    <w:qFormat/>
    <w:uiPriority w:val="0"/>
    <w:pPr>
      <w:widowControl/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18">
    <w:name w:val="xl65"/>
    <w:basedOn w:val="1"/>
    <w:qFormat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19">
    <w:name w:val="xl66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20">
    <w:name w:val="xl67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21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</w:rPr>
  </w:style>
  <w:style w:type="paragraph" w:customStyle="1" w:styleId="22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3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4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5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26">
    <w:name w:val="xl7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</w:rPr>
  </w:style>
  <w:style w:type="character" w:customStyle="1" w:styleId="27">
    <w:name w:val="font4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9">
    <w:name w:val="font5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425995-3699-4AB5-8AA9-29A881B307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375</Words>
  <Characters>2144</Characters>
  <Lines>17</Lines>
  <Paragraphs>5</Paragraphs>
  <TotalTime>196</TotalTime>
  <ScaleCrop>false</ScaleCrop>
  <LinksUpToDate>false</LinksUpToDate>
  <CharactersWithSpaces>2514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 dz</dc:creator>
  <cp:lastModifiedBy>卡戎</cp:lastModifiedBy>
  <dcterms:modified xsi:type="dcterms:W3CDTF">2021-07-05T08:11:28Z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