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napToGrid w:val="0"/>
        <w:spacing w:line="57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成都市龙泉驿区中医医院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</w:t>
      </w:r>
    </w:p>
    <w:p>
      <w:pPr>
        <w:widowControl/>
        <w:snapToGrid w:val="0"/>
        <w:spacing w:line="578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工作人员资格审查合格进入笔试人员名单</w:t>
      </w:r>
      <w:bookmarkEnd w:id="0"/>
    </w:p>
    <w:tbl>
      <w:tblPr>
        <w:tblStyle w:val="8"/>
        <w:tblW w:w="9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78"/>
        <w:gridCol w:w="1132"/>
        <w:gridCol w:w="2604"/>
        <w:gridCol w:w="2305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性别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身份证号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报考岗位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1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向浩瑜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5113**********5596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皮肤科医师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赵攀枚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皮肤科医师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肖蕊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5106**********5665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皮肤科医师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贺敏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5116**********0962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皮肤科医师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洪科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5116**********8030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5110**********0387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李宣良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5130**********0158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卿立波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5106**********0611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贾亮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5130**********3315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5115**********4261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外科医师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陈玉珠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5106**********792X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5321**********2129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陈惠丽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5101**********4127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倮伍有姑莫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5134**********562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刘桑君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4312**********2024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5106**********0626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代林莉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5113**********6687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5002**********7342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1302**********0728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张慧敏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1422**********3127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妇科医师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阳丹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5101**********1824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李修娟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5130**********3164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5101**********5225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5116**********2403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康岁岁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6101**********052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尹莉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5105**********2221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谭雨竹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5106**********4061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鲜琦琦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6224**********6642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代顺心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5002**********3457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邓依兰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5107**********4082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黄安民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4110**********4956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庞韩星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1304**********0925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李公婷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谢莉平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5111**********3626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朱富婷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5116**********9443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汪媛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5101**********7062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赵晓庆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5108**********0867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杨俊涛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3625**********1214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任鸿伟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蒋文涛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5107**********2683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针灸科医师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雍强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5113**********5716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5107**********204X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张晓晴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4202**********0028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5139**********4522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焦丽艳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5137**********1122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唐英超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5130**********5784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姚莎莎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5323**********4525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5139**********0520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王冬梅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5110**********5185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孙丽萍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5116**********7165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5105**********2942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李雅黎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5130**********702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5138**********4845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5138**********6949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陈冬琼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4228**********1026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陈佳逸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5105**********348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熊利平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5105**********7904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5109**********0285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廖梦玫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5002**********2688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5107**********0026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苏晋锋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1422**********5997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郝文丰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1305**********001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罗紫云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5116**********104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5003**********3442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5002**********4224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林雪梅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孔秋梦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卿凤华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5110**********4527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5138**********4581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张春芳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5116**********1704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田甜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马筠娴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5113**********2700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孙健超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5111**********2012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付小红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5003**********1864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巨霞霏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5131**********0168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李藻颖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5101**********052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王欢娅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5003**********1644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5113**********3223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祝学栋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4206**********131X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沈瑶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顾梦祝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5101**********5148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5110**********9863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叶秀梅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5138**********1769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5130**********2222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5110**********3815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晏林慧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5138**********6863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丁明健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4206**********2511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赵思琪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5107**********5924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内科医师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5101**********462X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李娅婷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5113**********0422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秦荣燕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5134**********1220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5115**********0662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5101**********562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阳晓兰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5115**********6426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曾魏琴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5103**********5022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石晓莉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5108**********5861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5106**********9023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向倩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5130**********0207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黄灵秀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5103**********0524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5130**********7435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尚芯竹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5113**********7965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徐玥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5132**********3289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吕鑫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5104**********0327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5137**********6425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周谊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5106**********4821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5101**********0628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郭金鑫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5103**********3313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5101**********2228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罗棕琪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5134**********2934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唐阳光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5130**********8412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谭庭玲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5134**********5820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5113**********1684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钱宗芳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5103**********2029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胡光荣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5134**********3822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孙莉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5104**********2422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巫晓丽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袁凤雪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5113**********0162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何万麒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5137**********803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5134**********4721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夏云飞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5101**********4423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高蜜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阿高佐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5134**********384X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向艳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5108**********5325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5137**********1602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5113**********0555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贾冬燕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5130**********0526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曾代星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5110**********8026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杨登江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5130**********2015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李佳慧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6101**********3527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冉姣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5110**********3965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苟丽平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5108**********5086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5110**********3544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徐松林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5131**********5017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刘嘉丽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莫丽娟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5103**********1441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阮志琴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5131**********422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黄胜秋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5105**********758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臧婉婷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5134**********272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5134**********0013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苏陈新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5118**********3816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周大鹏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5115**********1830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5202**********4028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杨朝芳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秦程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5109**********4948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苟晓慧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5137**********3124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5115**********4533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5115**********4923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陈善慧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陈星莹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5101**********0423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5113**********5864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放射技师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张作鹏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5107**********4133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丁来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5105**********3415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孙惠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5101**********162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5107**********3511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5002**********7582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5001**********1217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徐琴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5130**********6200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李成霞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5133**********4822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5110**********0264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蒲云涛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5002**********159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吴玉洁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5111**********2727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王炜越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5116**********3081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5109**********1602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彭若兰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5202**********4029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刘飞艳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5002**********7042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叶静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5101**********4424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刘家旭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5113**********0016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罗成张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5139**********1857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钱思娟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5107**********9428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马慧玲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5113**********2804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苏建华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5134**********0214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卓瑶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5139**********1446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韩李芦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5131**********0626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韩文贤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5116**********8346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康复治疗师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张敏娟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5138**********1825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何鑫林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5137**********4196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李秋雨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叶小萍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5101**********1528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5137**********6724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廖继周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5104**********0018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吴克勤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5103**********4728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5110**********0869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5134**********402X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何香莲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5111**********3528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杨春香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5110**********5623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关微微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2304**********0123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李茂露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5103**********1867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5110**********0769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5110**********6421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王美美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5130**********3122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严玉琴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5106**********598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贾丹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5137**********0827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冯俐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6531**********0026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5137**********3828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黄婵婵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6127**********1823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李滟聆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5110**********7804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艾杰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5139**********3825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廖雨薇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5134**********4420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益西曲珠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5133**********1022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张亦暄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5113**********3383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李曦晨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刘莎莎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萧喆兮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5108**********0863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贾倩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5113**********4324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廖雨薇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5139**********7500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黄理斯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张晓娟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5137**********0744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牟春美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5131**********512X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宋洋瑶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牟庆平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5109**********1527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王艺华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5111**********1724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5115**********166X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蒋佩瑶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5115**********4124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张雨倩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赵章红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胡思宇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5115**********1708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邓诗颖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幸柯欣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5103**********2862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游志强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5101**********001X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梁琳梅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5119**********8323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高丹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5108**********2069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李瑞玉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5103**********8126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冯娜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5116**********5049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李禾秋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5110**********772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5139**********042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王继花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5132**********0523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赵婷婷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5130**********7568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余维玉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钟莉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5104**********3028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田前秀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5109**********7924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彭冬梅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雷茂莹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5138**********7188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韦怡菲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5119**********5722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宋绍维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5134**********1621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杨玉莲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5139**********5865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杜彤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5109**********6502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梁小燕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5103**********3802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赖晓燕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5132**********0424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罗嘉玲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5138**********2429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5137**********6829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王雨露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5101**********6746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郝雨微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5131**********0169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李荷婷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5111**********5782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艾春先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陈仕甜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5116**********3229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汪桂君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5137**********332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5119**********182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陶雪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5139**********6568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付凤霞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5139**********186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段文倩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1403**********272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樊蝶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5113**********2226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杨夕摇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郝军婷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6105**********3021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饶金凤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5117**********8420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卢梅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王梦骄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5109**********9341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罗圣超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5132**********2224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郑钰淋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5107**********0462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4113**********3921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李雪梅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5113**********244X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伍利兰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5115**********1408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赵红英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郑长银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5130**********5828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万敏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5103**********4122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莫初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杨红娟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5108**********7745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刘柯佑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5139**********5223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童红梅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袁茜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5113**********5421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6105**********7026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胡力丹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5113**********0046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5105**********5969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程洁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5116**********7000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宋佳冽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5109**********4348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泽仁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5133**********1269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泽仁拥措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5133**********2267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朱开蕊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胡龙颖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石蝶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5110**********6929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白洁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5111**********1842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吕思琪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5116**********3948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何雪珍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5119**********0166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岳芬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5119**********1109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黄家兴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5138**********1526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周俊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刘桂苏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5003**********5988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缪苏宇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5101**********4249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刘茜元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5113**********3864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董莉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5139**********7125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钱珠霞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陈虹枥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王秀山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5134**********0720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黄武莉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5110**********2020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鲁让祝玛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5134**********6025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罗欣怡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5109**********1947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田林子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张吉丹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童霞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5103**********0342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5104**********1222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黄梦情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5138**********1081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5108**********5523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谢欣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5139**********3582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5119**********3148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邓溪溪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许中静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刘帅宇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5104**********132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张思怡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李林霞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5137**********5689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宋俊宏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5111**********1415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毛蕾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5103**********052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5113**********1702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5110**********6248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王腊梅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5137**********582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谭华蓉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5002**********1822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张天红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范晓蝶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5103**********2121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赵茂洁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王秋霞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5101**********0723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5138**********7626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谭清月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牛琴琴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5137**********2020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米翠翠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5137**********4527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5107**********1626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聂茜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5119**********2448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5104**********4021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5130**********1941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6223**********3122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阿呷惹哈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5134**********318X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雷成艳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5108**********4828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廖学平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5111**********4128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梅杨艳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5105**********5969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邓智妍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5138**********4843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苟吉阿衣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5134**********1645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陈泽容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5115**********4021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冉鸿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5002**********2668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唐玉梅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5110**********7800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刘熙瑞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5105**********034X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5116**********4227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钟夏影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徐梅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5116**********5560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李思敏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5101**********2426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李春梅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5105**********8727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史欣雨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5130**********816X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蒲婷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5113**********3328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何林霞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5111**********0042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李旭桃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5101**********1328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范萌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5106**********3744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胡蓉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5134**********4729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李冰祺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5108**********0361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王淋杉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5130**********5283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袁梓倚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5109**********9327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5107**********2000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石珍梅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5119**********6723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央青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5134**********5028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5107**********3388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马一平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5105**********7060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周春言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5130**********5385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周乾彪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5134**********0514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唐霞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姚海燕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邓文君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5116**********0523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廖晓玉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李佳新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5138**********1104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杨雯心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5139**********3323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付科菊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5110**********1960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刘潘攀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5130**********6440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董小清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5002**********4365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向佳丽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5108**********7967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陈晓璐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冯富成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荣丽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5109**********1745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赵创源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5106**********8348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张译元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吴文莉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5110**********8567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张冬梅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5104**********4523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宋英洁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5110**********280X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5109**********4169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穆如玥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5111**********4922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毛金芸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5134**********072X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卿凌敏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5139**********5222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涂婷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5113**********7728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毛培芝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温小凤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5139**********2927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邓棋文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李林钰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5002**********1841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张向敏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5138**********0243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杨思丽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5138**********6703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曾利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5110**********1023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章鸿琰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5101**********5448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彭玲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5110**********0844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邓雁幻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5130**********1529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付瀚卿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5115**********5208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罗志奇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5111**********482X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谭鑫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张文娟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5130**********3641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薛淑敏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5131**********2223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5116**********8366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刘爽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5134**********0445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赵玉琴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5111**********2127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李晓云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5139**********6566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张雪容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5119**********6986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吴章琼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5130**********2589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任双圆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5113**********5711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李娜妹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5120**********8763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王秋明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5101**********1811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汤丽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5002**********2746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成琪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5108**********1326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曾若芸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5101**********2540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朱艺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5116**********7541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肖薛钦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5139**********1422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丁维琴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5111**********1725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谢木呷子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5131**********2419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吴文苏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5101**********5625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李双燕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5221**********7527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冯万东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Times New Roman" w:hAnsi="Times New Roman" w:cs="Times New Roman"/>
                <w:lang w:val="en-US" w:eastAsia="zh-CN" w:bidi="ar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李玉玲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5131**********2428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岳旭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5306**********212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李雯雯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辜晓丽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5108**********7125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邓月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5105**********2289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王茂荣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5139**********1027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梁静思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5130**********2320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付惠祯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5110**********1224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5108**********2966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代灿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5130**********2827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何佩燕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5132**********0423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5110**********0561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李明敏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5103**********7360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杨平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5138**********7721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张晓悦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5130**********6444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黄华静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5138**********3763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临床护士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王春燕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5105**********1927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病案编码员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余华容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5130**********6664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病案编码员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陈锐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女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5101**********7661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病案编码员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李中林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5137**********0018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</w:rPr>
              <w:t>设施设备维护管理人员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napToGrid w:val="0"/>
        <w:spacing w:line="578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/>
        <w:snapToGrid w:val="0"/>
        <w:spacing w:line="2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宋黑_GBK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宋黑_GBK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宋黑_GBK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</w:p>
    <w:sectPr>
      <w:pgSz w:w="11906" w:h="16838"/>
      <w:pgMar w:top="1134" w:right="1588" w:bottom="1701" w:left="1474" w:header="851" w:footer="992" w:gutter="0"/>
      <w:cols w:space="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5B79190-5956-4C0D-8AAD-161E9C3058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FC8B85-F5C0-4CCA-A212-D0F6D2AE9506}"/>
  </w:font>
  <w:font w:name="方正宋黑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037DC441-B600-4D03-A3EC-0C2F5F55B2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19CF"/>
    <w:rsid w:val="00011D04"/>
    <w:rsid w:val="00025A5E"/>
    <w:rsid w:val="000356DF"/>
    <w:rsid w:val="00044140"/>
    <w:rsid w:val="00050435"/>
    <w:rsid w:val="00055C54"/>
    <w:rsid w:val="00061C86"/>
    <w:rsid w:val="00076E28"/>
    <w:rsid w:val="00081DAA"/>
    <w:rsid w:val="000921D4"/>
    <w:rsid w:val="000923C3"/>
    <w:rsid w:val="000941EB"/>
    <w:rsid w:val="000A3EFC"/>
    <w:rsid w:val="000B7161"/>
    <w:rsid w:val="000E3140"/>
    <w:rsid w:val="000F0A68"/>
    <w:rsid w:val="001132BE"/>
    <w:rsid w:val="0012118C"/>
    <w:rsid w:val="001241BF"/>
    <w:rsid w:val="001327BC"/>
    <w:rsid w:val="0014574F"/>
    <w:rsid w:val="001530F3"/>
    <w:rsid w:val="0015417D"/>
    <w:rsid w:val="001616E7"/>
    <w:rsid w:val="00163D3C"/>
    <w:rsid w:val="0017273A"/>
    <w:rsid w:val="0018301A"/>
    <w:rsid w:val="00185089"/>
    <w:rsid w:val="00185721"/>
    <w:rsid w:val="00186BA9"/>
    <w:rsid w:val="00187A0F"/>
    <w:rsid w:val="001C53EF"/>
    <w:rsid w:val="001D755D"/>
    <w:rsid w:val="001F010E"/>
    <w:rsid w:val="002154B4"/>
    <w:rsid w:val="002172A1"/>
    <w:rsid w:val="0022653B"/>
    <w:rsid w:val="002332F1"/>
    <w:rsid w:val="002347B1"/>
    <w:rsid w:val="002445E3"/>
    <w:rsid w:val="0025120F"/>
    <w:rsid w:val="00267FF9"/>
    <w:rsid w:val="00273E86"/>
    <w:rsid w:val="00276D13"/>
    <w:rsid w:val="002B2B9D"/>
    <w:rsid w:val="002C2F3D"/>
    <w:rsid w:val="002C4124"/>
    <w:rsid w:val="002C6589"/>
    <w:rsid w:val="002C7F49"/>
    <w:rsid w:val="002D0640"/>
    <w:rsid w:val="002F0720"/>
    <w:rsid w:val="002F705E"/>
    <w:rsid w:val="0031373C"/>
    <w:rsid w:val="003151A8"/>
    <w:rsid w:val="00316090"/>
    <w:rsid w:val="00333444"/>
    <w:rsid w:val="0033485B"/>
    <w:rsid w:val="003361A1"/>
    <w:rsid w:val="003479A0"/>
    <w:rsid w:val="00354C06"/>
    <w:rsid w:val="00357332"/>
    <w:rsid w:val="003626C6"/>
    <w:rsid w:val="003649B7"/>
    <w:rsid w:val="00366835"/>
    <w:rsid w:val="003713D1"/>
    <w:rsid w:val="003713FB"/>
    <w:rsid w:val="00371AC8"/>
    <w:rsid w:val="00375A68"/>
    <w:rsid w:val="0038089B"/>
    <w:rsid w:val="00387AD5"/>
    <w:rsid w:val="003A29E2"/>
    <w:rsid w:val="003B1FC7"/>
    <w:rsid w:val="003C1576"/>
    <w:rsid w:val="003D0CB2"/>
    <w:rsid w:val="003D3354"/>
    <w:rsid w:val="003F63DC"/>
    <w:rsid w:val="003F727E"/>
    <w:rsid w:val="00401101"/>
    <w:rsid w:val="004033D1"/>
    <w:rsid w:val="0040346D"/>
    <w:rsid w:val="004173C0"/>
    <w:rsid w:val="00422BFA"/>
    <w:rsid w:val="0042336F"/>
    <w:rsid w:val="004348D1"/>
    <w:rsid w:val="004368C7"/>
    <w:rsid w:val="0043768F"/>
    <w:rsid w:val="00453CC5"/>
    <w:rsid w:val="0045410B"/>
    <w:rsid w:val="00457780"/>
    <w:rsid w:val="004728CA"/>
    <w:rsid w:val="00487AEB"/>
    <w:rsid w:val="004D40B8"/>
    <w:rsid w:val="004E2979"/>
    <w:rsid w:val="004E6061"/>
    <w:rsid w:val="004F53CF"/>
    <w:rsid w:val="004F67D1"/>
    <w:rsid w:val="0050543F"/>
    <w:rsid w:val="00513786"/>
    <w:rsid w:val="005247D9"/>
    <w:rsid w:val="00562304"/>
    <w:rsid w:val="00574652"/>
    <w:rsid w:val="00577DCC"/>
    <w:rsid w:val="0058043D"/>
    <w:rsid w:val="00591CBE"/>
    <w:rsid w:val="005920BD"/>
    <w:rsid w:val="005948CF"/>
    <w:rsid w:val="005A03BC"/>
    <w:rsid w:val="005A7C4D"/>
    <w:rsid w:val="005B0F43"/>
    <w:rsid w:val="005C6FFF"/>
    <w:rsid w:val="005D008F"/>
    <w:rsid w:val="005D535D"/>
    <w:rsid w:val="005E5ABF"/>
    <w:rsid w:val="005E5D92"/>
    <w:rsid w:val="005E70DD"/>
    <w:rsid w:val="005F553F"/>
    <w:rsid w:val="005F59E1"/>
    <w:rsid w:val="00600FF2"/>
    <w:rsid w:val="006155D7"/>
    <w:rsid w:val="0061647D"/>
    <w:rsid w:val="00624A0B"/>
    <w:rsid w:val="00646496"/>
    <w:rsid w:val="00646B9B"/>
    <w:rsid w:val="00650DA1"/>
    <w:rsid w:val="00670239"/>
    <w:rsid w:val="006954CD"/>
    <w:rsid w:val="00696F6C"/>
    <w:rsid w:val="006A7FB1"/>
    <w:rsid w:val="006B3461"/>
    <w:rsid w:val="006B3FF7"/>
    <w:rsid w:val="006B63CF"/>
    <w:rsid w:val="006D4673"/>
    <w:rsid w:val="006E2BB1"/>
    <w:rsid w:val="006E5DE7"/>
    <w:rsid w:val="006E6B9F"/>
    <w:rsid w:val="00705422"/>
    <w:rsid w:val="00705E93"/>
    <w:rsid w:val="007067DA"/>
    <w:rsid w:val="00706912"/>
    <w:rsid w:val="00711932"/>
    <w:rsid w:val="007162A4"/>
    <w:rsid w:val="0072132A"/>
    <w:rsid w:val="0074102B"/>
    <w:rsid w:val="00752552"/>
    <w:rsid w:val="0075315A"/>
    <w:rsid w:val="00761F07"/>
    <w:rsid w:val="007628E1"/>
    <w:rsid w:val="007671FD"/>
    <w:rsid w:val="00777789"/>
    <w:rsid w:val="00782659"/>
    <w:rsid w:val="007B1558"/>
    <w:rsid w:val="007C0DF7"/>
    <w:rsid w:val="007C26E6"/>
    <w:rsid w:val="007C4C63"/>
    <w:rsid w:val="007D23EC"/>
    <w:rsid w:val="007D3890"/>
    <w:rsid w:val="007D46E4"/>
    <w:rsid w:val="007D6B33"/>
    <w:rsid w:val="007F2CA6"/>
    <w:rsid w:val="00807F82"/>
    <w:rsid w:val="00812743"/>
    <w:rsid w:val="00817B26"/>
    <w:rsid w:val="00817D8D"/>
    <w:rsid w:val="0082298E"/>
    <w:rsid w:val="00824BA1"/>
    <w:rsid w:val="00825AF4"/>
    <w:rsid w:val="008400C2"/>
    <w:rsid w:val="00847C09"/>
    <w:rsid w:val="00862169"/>
    <w:rsid w:val="00874D32"/>
    <w:rsid w:val="008873C1"/>
    <w:rsid w:val="008A0C7A"/>
    <w:rsid w:val="008D0A48"/>
    <w:rsid w:val="008D0DC0"/>
    <w:rsid w:val="008D2EA1"/>
    <w:rsid w:val="009004C3"/>
    <w:rsid w:val="009022AA"/>
    <w:rsid w:val="00913D2D"/>
    <w:rsid w:val="0092271A"/>
    <w:rsid w:val="009236B9"/>
    <w:rsid w:val="00936AD6"/>
    <w:rsid w:val="00941782"/>
    <w:rsid w:val="0094389B"/>
    <w:rsid w:val="00946E0F"/>
    <w:rsid w:val="009644EC"/>
    <w:rsid w:val="009670B3"/>
    <w:rsid w:val="009675B9"/>
    <w:rsid w:val="009722CF"/>
    <w:rsid w:val="00977C6B"/>
    <w:rsid w:val="009818D8"/>
    <w:rsid w:val="009877E3"/>
    <w:rsid w:val="00995ADB"/>
    <w:rsid w:val="00996EA6"/>
    <w:rsid w:val="009A125F"/>
    <w:rsid w:val="009A78AB"/>
    <w:rsid w:val="009B25F1"/>
    <w:rsid w:val="009B516A"/>
    <w:rsid w:val="009B71C3"/>
    <w:rsid w:val="009E2BC2"/>
    <w:rsid w:val="009E4F56"/>
    <w:rsid w:val="009F3F35"/>
    <w:rsid w:val="00A10D24"/>
    <w:rsid w:val="00A11155"/>
    <w:rsid w:val="00A22AFC"/>
    <w:rsid w:val="00A25315"/>
    <w:rsid w:val="00A32579"/>
    <w:rsid w:val="00A40A29"/>
    <w:rsid w:val="00A47797"/>
    <w:rsid w:val="00A548E4"/>
    <w:rsid w:val="00A64FB4"/>
    <w:rsid w:val="00A67B84"/>
    <w:rsid w:val="00A7187E"/>
    <w:rsid w:val="00A75CCB"/>
    <w:rsid w:val="00A82154"/>
    <w:rsid w:val="00A84AEA"/>
    <w:rsid w:val="00A940D2"/>
    <w:rsid w:val="00A973FC"/>
    <w:rsid w:val="00AA1DFC"/>
    <w:rsid w:val="00AB3676"/>
    <w:rsid w:val="00AC65E3"/>
    <w:rsid w:val="00AE6311"/>
    <w:rsid w:val="00AE701B"/>
    <w:rsid w:val="00AF12FA"/>
    <w:rsid w:val="00AF6159"/>
    <w:rsid w:val="00B07D66"/>
    <w:rsid w:val="00B110AA"/>
    <w:rsid w:val="00B25ED4"/>
    <w:rsid w:val="00B35680"/>
    <w:rsid w:val="00B4251F"/>
    <w:rsid w:val="00B42A3B"/>
    <w:rsid w:val="00B44045"/>
    <w:rsid w:val="00B47FB8"/>
    <w:rsid w:val="00B61CD7"/>
    <w:rsid w:val="00B727C7"/>
    <w:rsid w:val="00B770B6"/>
    <w:rsid w:val="00B8498C"/>
    <w:rsid w:val="00B87E19"/>
    <w:rsid w:val="00B90D55"/>
    <w:rsid w:val="00BA66C9"/>
    <w:rsid w:val="00BC5AE9"/>
    <w:rsid w:val="00BD5FF6"/>
    <w:rsid w:val="00BE4ADE"/>
    <w:rsid w:val="00BF3923"/>
    <w:rsid w:val="00C044A8"/>
    <w:rsid w:val="00C16E0C"/>
    <w:rsid w:val="00C2712C"/>
    <w:rsid w:val="00C3067E"/>
    <w:rsid w:val="00C32224"/>
    <w:rsid w:val="00C3522D"/>
    <w:rsid w:val="00C443A4"/>
    <w:rsid w:val="00C50EFE"/>
    <w:rsid w:val="00C51524"/>
    <w:rsid w:val="00C51E92"/>
    <w:rsid w:val="00C54FA9"/>
    <w:rsid w:val="00C55DD8"/>
    <w:rsid w:val="00C64753"/>
    <w:rsid w:val="00C67A1F"/>
    <w:rsid w:val="00C77AC9"/>
    <w:rsid w:val="00C840D7"/>
    <w:rsid w:val="00C8634B"/>
    <w:rsid w:val="00C940FA"/>
    <w:rsid w:val="00CA0243"/>
    <w:rsid w:val="00CA3D2D"/>
    <w:rsid w:val="00CB11EE"/>
    <w:rsid w:val="00CB467E"/>
    <w:rsid w:val="00CB4975"/>
    <w:rsid w:val="00CC0A01"/>
    <w:rsid w:val="00CC268A"/>
    <w:rsid w:val="00CD246F"/>
    <w:rsid w:val="00CD4912"/>
    <w:rsid w:val="00CD769D"/>
    <w:rsid w:val="00CE0816"/>
    <w:rsid w:val="00CE1D1A"/>
    <w:rsid w:val="00CE4096"/>
    <w:rsid w:val="00D033B2"/>
    <w:rsid w:val="00D040DA"/>
    <w:rsid w:val="00D07DAE"/>
    <w:rsid w:val="00D25662"/>
    <w:rsid w:val="00D3454D"/>
    <w:rsid w:val="00D4077A"/>
    <w:rsid w:val="00D43007"/>
    <w:rsid w:val="00D63DDC"/>
    <w:rsid w:val="00D6600E"/>
    <w:rsid w:val="00D70BC3"/>
    <w:rsid w:val="00D82C62"/>
    <w:rsid w:val="00DA2B6C"/>
    <w:rsid w:val="00DB0913"/>
    <w:rsid w:val="00DB3AE9"/>
    <w:rsid w:val="00DB5B54"/>
    <w:rsid w:val="00DC4EF6"/>
    <w:rsid w:val="00DC7186"/>
    <w:rsid w:val="00E0058F"/>
    <w:rsid w:val="00E14DBE"/>
    <w:rsid w:val="00E170F3"/>
    <w:rsid w:val="00E475E8"/>
    <w:rsid w:val="00E56D19"/>
    <w:rsid w:val="00E7612D"/>
    <w:rsid w:val="00E779F7"/>
    <w:rsid w:val="00E80764"/>
    <w:rsid w:val="00E80E03"/>
    <w:rsid w:val="00E810AD"/>
    <w:rsid w:val="00E9274B"/>
    <w:rsid w:val="00EA0FCD"/>
    <w:rsid w:val="00EA6C75"/>
    <w:rsid w:val="00EC17E1"/>
    <w:rsid w:val="00EC1DD4"/>
    <w:rsid w:val="00ED1ABD"/>
    <w:rsid w:val="00EF4C97"/>
    <w:rsid w:val="00EF4E22"/>
    <w:rsid w:val="00F0173C"/>
    <w:rsid w:val="00F062E8"/>
    <w:rsid w:val="00F1134C"/>
    <w:rsid w:val="00F12B7B"/>
    <w:rsid w:val="00F14486"/>
    <w:rsid w:val="00F154EC"/>
    <w:rsid w:val="00F15A55"/>
    <w:rsid w:val="00F20234"/>
    <w:rsid w:val="00F22666"/>
    <w:rsid w:val="00F2643F"/>
    <w:rsid w:val="00F362EF"/>
    <w:rsid w:val="00F37BBC"/>
    <w:rsid w:val="00F42DC7"/>
    <w:rsid w:val="00F44E9A"/>
    <w:rsid w:val="00F52B36"/>
    <w:rsid w:val="00F55B59"/>
    <w:rsid w:val="00F56547"/>
    <w:rsid w:val="00F6271D"/>
    <w:rsid w:val="00F80E6F"/>
    <w:rsid w:val="00F81B20"/>
    <w:rsid w:val="00F83660"/>
    <w:rsid w:val="00F85147"/>
    <w:rsid w:val="00F90030"/>
    <w:rsid w:val="00FA6F2F"/>
    <w:rsid w:val="00FC2031"/>
    <w:rsid w:val="00FE72A1"/>
    <w:rsid w:val="02CE3D74"/>
    <w:rsid w:val="033B0EC4"/>
    <w:rsid w:val="041E372F"/>
    <w:rsid w:val="04675353"/>
    <w:rsid w:val="047024F7"/>
    <w:rsid w:val="04CF4042"/>
    <w:rsid w:val="0545647E"/>
    <w:rsid w:val="054D3502"/>
    <w:rsid w:val="05A0267D"/>
    <w:rsid w:val="06F03B04"/>
    <w:rsid w:val="07F4251E"/>
    <w:rsid w:val="08FD2C7F"/>
    <w:rsid w:val="0A80175C"/>
    <w:rsid w:val="0B1026AA"/>
    <w:rsid w:val="0BEC264B"/>
    <w:rsid w:val="0C5070B9"/>
    <w:rsid w:val="0DE94B1D"/>
    <w:rsid w:val="0EE33C3E"/>
    <w:rsid w:val="0FD031E8"/>
    <w:rsid w:val="0FF64E49"/>
    <w:rsid w:val="10DA379A"/>
    <w:rsid w:val="11494420"/>
    <w:rsid w:val="114C083B"/>
    <w:rsid w:val="120426ED"/>
    <w:rsid w:val="1227402E"/>
    <w:rsid w:val="125A3449"/>
    <w:rsid w:val="13BB7B2A"/>
    <w:rsid w:val="13DB0B47"/>
    <w:rsid w:val="14AE434C"/>
    <w:rsid w:val="14E16709"/>
    <w:rsid w:val="194B48C8"/>
    <w:rsid w:val="197F6A32"/>
    <w:rsid w:val="1A592F98"/>
    <w:rsid w:val="1AE804DD"/>
    <w:rsid w:val="1C223CEC"/>
    <w:rsid w:val="1CE960C3"/>
    <w:rsid w:val="1D0674D7"/>
    <w:rsid w:val="1D362D3A"/>
    <w:rsid w:val="1FA60FCB"/>
    <w:rsid w:val="2178388E"/>
    <w:rsid w:val="219C0AC4"/>
    <w:rsid w:val="22FE46EC"/>
    <w:rsid w:val="236B11B3"/>
    <w:rsid w:val="25040D07"/>
    <w:rsid w:val="2688770B"/>
    <w:rsid w:val="26E534B9"/>
    <w:rsid w:val="270745ED"/>
    <w:rsid w:val="280D0B89"/>
    <w:rsid w:val="287E7ADA"/>
    <w:rsid w:val="28EC534F"/>
    <w:rsid w:val="29CC3D61"/>
    <w:rsid w:val="2A121BA8"/>
    <w:rsid w:val="2A5357AF"/>
    <w:rsid w:val="2AED415E"/>
    <w:rsid w:val="2B0E3BC7"/>
    <w:rsid w:val="2EFF3ED8"/>
    <w:rsid w:val="2F121857"/>
    <w:rsid w:val="30434786"/>
    <w:rsid w:val="304E2ED8"/>
    <w:rsid w:val="30C56FDA"/>
    <w:rsid w:val="313B3EA4"/>
    <w:rsid w:val="31A14615"/>
    <w:rsid w:val="31E01D38"/>
    <w:rsid w:val="326937D5"/>
    <w:rsid w:val="32B0163F"/>
    <w:rsid w:val="335B19CF"/>
    <w:rsid w:val="34991CC9"/>
    <w:rsid w:val="35857AB4"/>
    <w:rsid w:val="36051A22"/>
    <w:rsid w:val="36503621"/>
    <w:rsid w:val="36E636AE"/>
    <w:rsid w:val="37D15819"/>
    <w:rsid w:val="39775BE6"/>
    <w:rsid w:val="398376AE"/>
    <w:rsid w:val="399A2882"/>
    <w:rsid w:val="39A50278"/>
    <w:rsid w:val="3B91714F"/>
    <w:rsid w:val="3E8F53FA"/>
    <w:rsid w:val="3EE55471"/>
    <w:rsid w:val="3F1B6A84"/>
    <w:rsid w:val="3FD01538"/>
    <w:rsid w:val="3FE023A3"/>
    <w:rsid w:val="40B90745"/>
    <w:rsid w:val="41293A1E"/>
    <w:rsid w:val="4168503C"/>
    <w:rsid w:val="41717E3D"/>
    <w:rsid w:val="432610DD"/>
    <w:rsid w:val="43C2647D"/>
    <w:rsid w:val="4455194C"/>
    <w:rsid w:val="45003CC4"/>
    <w:rsid w:val="464E46A0"/>
    <w:rsid w:val="473D59E0"/>
    <w:rsid w:val="486A0B08"/>
    <w:rsid w:val="492C20FD"/>
    <w:rsid w:val="492F6D84"/>
    <w:rsid w:val="4B427FF4"/>
    <w:rsid w:val="4B5A7370"/>
    <w:rsid w:val="4D2F6020"/>
    <w:rsid w:val="4FF86FF0"/>
    <w:rsid w:val="506F5845"/>
    <w:rsid w:val="514923B3"/>
    <w:rsid w:val="51E970FD"/>
    <w:rsid w:val="52552972"/>
    <w:rsid w:val="5313338B"/>
    <w:rsid w:val="546B79A6"/>
    <w:rsid w:val="548D7C84"/>
    <w:rsid w:val="54F2097C"/>
    <w:rsid w:val="554C7913"/>
    <w:rsid w:val="55CA7CC2"/>
    <w:rsid w:val="55EA04BF"/>
    <w:rsid w:val="55F74FA1"/>
    <w:rsid w:val="576E57BB"/>
    <w:rsid w:val="57CD5B63"/>
    <w:rsid w:val="57D57629"/>
    <w:rsid w:val="584D5B64"/>
    <w:rsid w:val="5913305D"/>
    <w:rsid w:val="59D63AC2"/>
    <w:rsid w:val="5A1235BD"/>
    <w:rsid w:val="5B7C520A"/>
    <w:rsid w:val="5C7C28E7"/>
    <w:rsid w:val="5DBF4DD6"/>
    <w:rsid w:val="5F080972"/>
    <w:rsid w:val="5F295298"/>
    <w:rsid w:val="5FAE42E8"/>
    <w:rsid w:val="60461A21"/>
    <w:rsid w:val="616E5473"/>
    <w:rsid w:val="617A145C"/>
    <w:rsid w:val="624F2BDA"/>
    <w:rsid w:val="632C35C3"/>
    <w:rsid w:val="6430272B"/>
    <w:rsid w:val="64DE5271"/>
    <w:rsid w:val="64EF180D"/>
    <w:rsid w:val="64F77952"/>
    <w:rsid w:val="65473EFE"/>
    <w:rsid w:val="67C94C56"/>
    <w:rsid w:val="683B1566"/>
    <w:rsid w:val="68D6374B"/>
    <w:rsid w:val="694D5DE4"/>
    <w:rsid w:val="69615C1A"/>
    <w:rsid w:val="6A04038B"/>
    <w:rsid w:val="6AA27C77"/>
    <w:rsid w:val="6BCE6EDC"/>
    <w:rsid w:val="6BE62587"/>
    <w:rsid w:val="6C72314E"/>
    <w:rsid w:val="6CBD1772"/>
    <w:rsid w:val="6D102D0B"/>
    <w:rsid w:val="6DDD0F61"/>
    <w:rsid w:val="6DFC5E11"/>
    <w:rsid w:val="6E9670E7"/>
    <w:rsid w:val="6F7D3AEF"/>
    <w:rsid w:val="701D3BD2"/>
    <w:rsid w:val="70BE73AE"/>
    <w:rsid w:val="71012A09"/>
    <w:rsid w:val="71203A55"/>
    <w:rsid w:val="71B07AEA"/>
    <w:rsid w:val="738858A8"/>
    <w:rsid w:val="742753E8"/>
    <w:rsid w:val="74DF748C"/>
    <w:rsid w:val="7526573E"/>
    <w:rsid w:val="7567138D"/>
    <w:rsid w:val="75FF7F67"/>
    <w:rsid w:val="76F94EC2"/>
    <w:rsid w:val="778E74A6"/>
    <w:rsid w:val="77A17737"/>
    <w:rsid w:val="77F442FF"/>
    <w:rsid w:val="78764273"/>
    <w:rsid w:val="788A658C"/>
    <w:rsid w:val="79645A7C"/>
    <w:rsid w:val="79A40787"/>
    <w:rsid w:val="79A5481D"/>
    <w:rsid w:val="7BE65502"/>
    <w:rsid w:val="7C054332"/>
    <w:rsid w:val="7CC36516"/>
    <w:rsid w:val="7D2C2DD6"/>
    <w:rsid w:val="7E073793"/>
    <w:rsid w:val="7F542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pa-2"/>
    <w:basedOn w:val="1"/>
    <w:qFormat/>
    <w:uiPriority w:val="0"/>
    <w:pPr>
      <w:widowControl/>
      <w:spacing w:line="340" w:lineRule="atLeast"/>
      <w:ind w:firstLine="560"/>
    </w:pPr>
    <w:rPr>
      <w:rFonts w:ascii="宋体" w:hAnsi="宋体" w:cs="宋体"/>
      <w:kern w:val="0"/>
      <w:sz w:val="24"/>
    </w:rPr>
  </w:style>
  <w:style w:type="character" w:customStyle="1" w:styleId="14">
    <w:name w:val="ca-51"/>
    <w:qFormat/>
    <w:uiPriority w:val="0"/>
    <w:rPr>
      <w:rFonts w:hint="default" w:ascii="Times New Roman" w:hAnsi="Times New Roman" w:cs="Times New Roman"/>
      <w:color w:val="000000"/>
      <w:spacing w:val="0"/>
      <w:sz w:val="30"/>
      <w:szCs w:val="30"/>
    </w:rPr>
  </w:style>
  <w:style w:type="character" w:customStyle="1" w:styleId="15">
    <w:name w:val="ca-21"/>
    <w:qFormat/>
    <w:uiPriority w:val="0"/>
    <w:rPr>
      <w:rFonts w:hint="eastAsia" w:ascii="仿宋_GB2312" w:eastAsia="仿宋_GB2312"/>
      <w:spacing w:val="0"/>
      <w:sz w:val="30"/>
      <w:szCs w:val="30"/>
    </w:rPr>
  </w:style>
  <w:style w:type="character" w:customStyle="1" w:styleId="16">
    <w:name w:val="ca-61"/>
    <w:qFormat/>
    <w:uiPriority w:val="0"/>
    <w:rPr>
      <w:rFonts w:hint="eastAsia" w:ascii="楷体_GB2312" w:eastAsia="楷体_GB2312"/>
      <w:b/>
      <w:bCs/>
      <w:color w:val="000000"/>
      <w:spacing w:val="0"/>
      <w:sz w:val="30"/>
      <w:szCs w:val="30"/>
    </w:rPr>
  </w:style>
  <w:style w:type="paragraph" w:customStyle="1" w:styleId="17">
    <w:name w:val="pa-3"/>
    <w:basedOn w:val="1"/>
    <w:qFormat/>
    <w:uiPriority w:val="0"/>
    <w:pPr>
      <w:widowControl/>
      <w:spacing w:line="320" w:lineRule="atLeast"/>
      <w:ind w:firstLine="680"/>
    </w:pPr>
    <w:rPr>
      <w:rFonts w:ascii="宋体" w:hAnsi="宋体" w:cs="宋体"/>
      <w:kern w:val="0"/>
      <w:sz w:val="24"/>
    </w:rPr>
  </w:style>
  <w:style w:type="character" w:customStyle="1" w:styleId="18">
    <w:name w:val="ca-41"/>
    <w:qFormat/>
    <w:uiPriority w:val="0"/>
    <w:rPr>
      <w:rFonts w:hint="eastAsia" w:ascii="黑体" w:eastAsia="黑体"/>
      <w:color w:val="000000"/>
      <w:spacing w:val="0"/>
      <w:sz w:val="28"/>
      <w:szCs w:val="28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20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7"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0"/>
      <w:szCs w:val="3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styleId="30">
    <w:name w:val="List Paragraph"/>
    <w:basedOn w:val="1"/>
    <w:qFormat/>
    <w:uiPriority w:val="1"/>
    <w:pPr>
      <w:spacing w:before="92"/>
      <w:ind w:left="428" w:hanging="320"/>
    </w:pPr>
    <w:rPr>
      <w:rFonts w:ascii="仿宋" w:hAnsi="仿宋" w:eastAsia="仿宋" w:cs="仿宋"/>
      <w:lang w:val="zh-CN" w:eastAsia="zh-CN" w:bidi="zh-CN"/>
    </w:rPr>
  </w:style>
  <w:style w:type="character" w:customStyle="1" w:styleId="3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2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C0CCE-3960-471E-95D2-510506E3D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1220</Words>
  <Characters>6954</Characters>
  <Lines>57</Lines>
  <Paragraphs>16</Paragraphs>
  <TotalTime>15</TotalTime>
  <ScaleCrop>false</ScaleCrop>
  <LinksUpToDate>false</LinksUpToDate>
  <CharactersWithSpaces>8158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2020-09-04T03:32:00Z</dcterms:created>
  <dc:creator>Administrator</dc:creator>
  <cp:lastModifiedBy>ASUS</cp:lastModifiedBy>
  <cp:lastPrinted>2018-05-03T01:19:00Z</cp:lastPrinted>
  <dcterms:modified xsi:type="dcterms:W3CDTF">2021-06-30T10:56:47Z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